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E550" w14:textId="71CEBCB8" w:rsidR="00BB23D6" w:rsidRPr="0095477E" w:rsidRDefault="008332DD" w:rsidP="008A2CF8">
      <w:pPr>
        <w:pStyle w:val="Heading1"/>
        <w:rPr>
          <w:b w:val="0"/>
          <w:lang w:val="sr-Latn-ME"/>
        </w:rPr>
      </w:pPr>
      <w:r w:rsidRPr="0095477E">
        <w:rPr>
          <w:lang w:val="sr-Latn-ME"/>
        </w:rPr>
        <w:t>I</w:t>
      </w:r>
      <w:r w:rsidR="008A2CF8" w:rsidRPr="0095477E">
        <w:rPr>
          <w:lang w:val="sr-Latn-ME"/>
        </w:rPr>
        <w:t>ZJAVA</w:t>
      </w:r>
      <w:r w:rsidRPr="0095477E">
        <w:rPr>
          <w:lang w:val="sr-Latn-ME"/>
        </w:rPr>
        <w:t xml:space="preserve"> PODNOSIOCA PRIJAVE</w:t>
      </w:r>
    </w:p>
    <w:p w14:paraId="004D8511" w14:textId="32D842B0" w:rsidR="00774188" w:rsidRPr="0095477E" w:rsidRDefault="008332DD" w:rsidP="00774188">
      <w:pPr>
        <w:spacing w:before="240" w:line="240" w:lineRule="auto"/>
        <w:jc w:val="both"/>
        <w:rPr>
          <w:rFonts w:eastAsia="Times New Roman" w:cstheme="minorHAnsi"/>
          <w:lang w:val="sr-Latn-ME"/>
        </w:rPr>
      </w:pPr>
      <w:r w:rsidRPr="0095477E">
        <w:rPr>
          <w:rFonts w:eastAsia="Times New Roman" w:cstheme="minorHAnsi"/>
          <w:lang w:val="sr-Latn-ME"/>
        </w:rPr>
        <w:t>Ovom izjavom dolje potpisani potvrđuj</w:t>
      </w:r>
      <w:r w:rsidR="006F406D" w:rsidRPr="0095477E">
        <w:rPr>
          <w:rFonts w:eastAsia="Times New Roman" w:cstheme="minorHAnsi"/>
          <w:lang w:val="sr-Latn-ME"/>
        </w:rPr>
        <w:t>e</w:t>
      </w:r>
      <w:r w:rsidRPr="0095477E">
        <w:rPr>
          <w:rFonts w:eastAsia="Times New Roman" w:cstheme="minorHAnsi"/>
          <w:lang w:val="sr-Latn-ME"/>
        </w:rPr>
        <w:t>:</w:t>
      </w:r>
    </w:p>
    <w:p w14:paraId="7CB5A470" w14:textId="236B6622" w:rsidR="008332DD" w:rsidRPr="0095477E" w:rsidRDefault="008332DD" w:rsidP="00494B4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95477E">
        <w:rPr>
          <w:rFonts w:eastAsia="Times New Roman" w:cstheme="minorHAnsi"/>
          <w:lang w:val="sr-Latn-ME"/>
        </w:rPr>
        <w:t xml:space="preserve">pod punom moralnom i materijalnom odgovornošću da su svi činjenični podaci i informacije koji su navedeni u </w:t>
      </w:r>
      <w:r w:rsidR="00F144F5" w:rsidRPr="0095477E">
        <w:rPr>
          <w:rFonts w:eastAsia="Times New Roman" w:cstheme="minorHAnsi"/>
          <w:lang w:val="sr-Latn-ME"/>
        </w:rPr>
        <w:t>p</w:t>
      </w:r>
      <w:r w:rsidRPr="0095477E">
        <w:rPr>
          <w:rFonts w:eastAsia="Times New Roman" w:cstheme="minorHAnsi"/>
          <w:lang w:val="sr-Latn-ME"/>
        </w:rPr>
        <w:t>rijav</w:t>
      </w:r>
      <w:r w:rsidR="00F144F5" w:rsidRPr="0095477E">
        <w:rPr>
          <w:rFonts w:eastAsia="Times New Roman" w:cstheme="minorHAnsi"/>
          <w:lang w:val="sr-Latn-ME"/>
        </w:rPr>
        <w:t>noj dokumentaciji</w:t>
      </w:r>
      <w:r w:rsidRPr="0095477E">
        <w:rPr>
          <w:rFonts w:eastAsia="Times New Roman" w:cstheme="minorHAnsi"/>
          <w:lang w:val="sr-Latn-ME"/>
        </w:rPr>
        <w:t xml:space="preserve"> istiniti i potpuni;</w:t>
      </w:r>
    </w:p>
    <w:p w14:paraId="5FEB64E7" w14:textId="7CB1BD8B" w:rsidR="005E2E56" w:rsidRPr="0095477E" w:rsidRDefault="005E2E56" w:rsidP="005E2E5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sr-Latn-ME"/>
        </w:rPr>
      </w:pPr>
      <w:r w:rsidRPr="0095477E">
        <w:rPr>
          <w:rFonts w:eastAsia="Times New Roman" w:cstheme="minorHAnsi"/>
          <w:lang w:val="sr-Latn-ME"/>
        </w:rPr>
        <w:t xml:space="preserve">da Podnosilac </w:t>
      </w:r>
      <w:r w:rsidR="000B100C" w:rsidRPr="0095477E">
        <w:rPr>
          <w:rFonts w:eastAsia="Times New Roman" w:cstheme="minorHAnsi"/>
          <w:lang w:val="sr-Latn-ME"/>
        </w:rPr>
        <w:t xml:space="preserve">prijave </w:t>
      </w:r>
      <w:r w:rsidR="002841F4" w:rsidRPr="0095477E">
        <w:rPr>
          <w:rFonts w:eastAsia="Times New Roman" w:cstheme="minorHAnsi"/>
          <w:lang w:val="sr-Latn-ME"/>
        </w:rPr>
        <w:t xml:space="preserve">ima sjedište u Crnoj Gori, da je </w:t>
      </w:r>
      <w:r w:rsidRPr="0095477E">
        <w:rPr>
          <w:rFonts w:eastAsia="Times New Roman" w:cstheme="minorHAnsi"/>
          <w:lang w:val="sr-Latn-ME"/>
        </w:rPr>
        <w:t xml:space="preserve">upisan u CRPS Crne Gore i da spada u grupu </w:t>
      </w:r>
      <w:r w:rsidR="004F360A" w:rsidRPr="0095477E">
        <w:rPr>
          <w:rFonts w:eastAsia="Times New Roman" w:cstheme="minorHAnsi"/>
          <w:lang w:val="sr-Latn-ME"/>
        </w:rPr>
        <w:t>M</w:t>
      </w:r>
      <w:r w:rsidRPr="0095477E">
        <w:rPr>
          <w:rFonts w:eastAsia="Times New Roman" w:cstheme="minorHAnsi"/>
          <w:lang w:val="sr-Latn-ME"/>
        </w:rPr>
        <w:t xml:space="preserve">MSP kako je utvrđeno u </w:t>
      </w:r>
      <w:r w:rsidRPr="0095477E">
        <w:rPr>
          <w:rFonts w:eastAsia="Times New Roman" w:cstheme="minorHAnsi"/>
          <w:i/>
          <w:iCs/>
          <w:lang w:val="sr-Latn-ME"/>
        </w:rPr>
        <w:t>Prilogu I. Definicija malih i srednjih preduzeća</w:t>
      </w:r>
      <w:r w:rsidRPr="0095477E">
        <w:rPr>
          <w:rFonts w:eastAsia="Times New Roman" w:cstheme="minorHAnsi"/>
          <w:lang w:val="sr-Latn-ME"/>
        </w:rPr>
        <w:t xml:space="preserve"> Uredbe GBER; </w:t>
      </w:r>
    </w:p>
    <w:p w14:paraId="1CE2143A" w14:textId="73D41502" w:rsidR="002F3D2E" w:rsidRPr="0095477E" w:rsidRDefault="00DF766D" w:rsidP="00747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95477E">
        <w:rPr>
          <w:lang w:val="sr-Latn-ME"/>
        </w:rPr>
        <w:t>da za iste opravdane troškove koji su predmet ove prijave nije već prim</w:t>
      </w:r>
      <w:r w:rsidR="00B11273" w:rsidRPr="0095477E">
        <w:rPr>
          <w:lang w:val="sr-Latn-ME"/>
        </w:rPr>
        <w:t>ljena</w:t>
      </w:r>
      <w:r w:rsidRPr="0095477E">
        <w:rPr>
          <w:lang w:val="sr-Latn-ME"/>
        </w:rPr>
        <w:t xml:space="preserve"> državn</w:t>
      </w:r>
      <w:r w:rsidR="00081B47" w:rsidRPr="0095477E">
        <w:rPr>
          <w:lang w:val="sr-Latn-ME"/>
        </w:rPr>
        <w:t>a</w:t>
      </w:r>
      <w:r w:rsidRPr="0095477E">
        <w:rPr>
          <w:lang w:val="sr-Latn-ME"/>
        </w:rPr>
        <w:t xml:space="preserve"> pomoć, odnosno da su informacije o takvoj pomoći, ako postoji, navedene u </w:t>
      </w:r>
      <w:r w:rsidR="00270122" w:rsidRPr="0095477E">
        <w:rPr>
          <w:lang w:val="sr-Latn-ME"/>
        </w:rPr>
        <w:t>I</w:t>
      </w:r>
      <w:r w:rsidRPr="0095477E">
        <w:rPr>
          <w:lang w:val="sr-Latn-ME"/>
        </w:rPr>
        <w:t xml:space="preserve">zjavi </w:t>
      </w:r>
      <w:r w:rsidR="005B406C" w:rsidRPr="0095477E">
        <w:rPr>
          <w:lang w:val="sr-Latn-ME"/>
        </w:rPr>
        <w:t>za</w:t>
      </w:r>
      <w:r w:rsidRPr="0095477E">
        <w:rPr>
          <w:lang w:val="sr-Latn-ME"/>
        </w:rPr>
        <w:t xml:space="preserve"> pomoći</w:t>
      </w:r>
      <w:r w:rsidR="00270122" w:rsidRPr="0095477E">
        <w:rPr>
          <w:lang w:val="sr-Latn-ME"/>
        </w:rPr>
        <w:t xml:space="preserve"> male vrijednosti</w:t>
      </w:r>
      <w:r w:rsidR="002F3D2E" w:rsidRPr="0095477E">
        <w:rPr>
          <w:lang w:val="sr-Latn-ME"/>
        </w:rPr>
        <w:t>;</w:t>
      </w:r>
    </w:p>
    <w:p w14:paraId="60F18469" w14:textId="51BC2157" w:rsidR="00E331E9" w:rsidRPr="0095477E" w:rsidRDefault="00E331E9" w:rsidP="00747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95477E">
        <w:rPr>
          <w:lang w:val="sr-Latn-ME"/>
        </w:rPr>
        <w:t xml:space="preserve">da se EDIH usluge koje su predmet ove prijave neće odnositi na djelatnosti  </w:t>
      </w:r>
      <w:r w:rsidR="00FE0E72" w:rsidRPr="0095477E">
        <w:rPr>
          <w:lang w:val="sr-Latn-ME"/>
        </w:rPr>
        <w:t xml:space="preserve">iz tačaka </w:t>
      </w:r>
      <w:r w:rsidRPr="0095477E">
        <w:rPr>
          <w:lang w:val="sr-Latn-ME"/>
        </w:rPr>
        <w:t xml:space="preserve">a) </w:t>
      </w:r>
      <w:r w:rsidR="00A21E79" w:rsidRPr="0095477E">
        <w:rPr>
          <w:lang w:val="sr-Latn-ME"/>
        </w:rPr>
        <w:t>i</w:t>
      </w:r>
      <w:r w:rsidRPr="0095477E">
        <w:rPr>
          <w:lang w:val="sr-Latn-ME"/>
        </w:rPr>
        <w:t xml:space="preserve"> </w:t>
      </w:r>
      <w:r w:rsidR="00A21E79" w:rsidRPr="0095477E">
        <w:rPr>
          <w:lang w:val="sr-Latn-ME"/>
        </w:rPr>
        <w:t>c</w:t>
      </w:r>
      <w:r w:rsidRPr="0095477E">
        <w:rPr>
          <w:lang w:val="sr-Latn-ME"/>
        </w:rPr>
        <w:t>)</w:t>
      </w:r>
      <w:r w:rsidR="00CD1568" w:rsidRPr="0095477E">
        <w:rPr>
          <w:lang w:val="sr-Latn-ME"/>
        </w:rPr>
        <w:t xml:space="preserve"> </w:t>
      </w:r>
      <w:r w:rsidRPr="0095477E">
        <w:rPr>
          <w:lang w:val="sr-Latn-ME"/>
        </w:rPr>
        <w:t xml:space="preserve"> Uredbe o de minimis pomoći, ukoliko ih Podnosilac obavlja, te da su te djelatnosti jasno razdvojene i da neće imati koristi od pruženih usluga (npr. putem organizacionog razdvajanja ili vođenja odvojenog računovodstva);</w:t>
      </w:r>
    </w:p>
    <w:p w14:paraId="10697120" w14:textId="5AF8D171" w:rsidR="008332DD" w:rsidRPr="0095477E" w:rsidRDefault="00DA171F" w:rsidP="00747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95477E">
        <w:rPr>
          <w:rFonts w:eastAsia="Times New Roman" w:cstheme="minorHAnsi"/>
          <w:lang w:val="sr-Latn-ME"/>
        </w:rPr>
        <w:t>s</w:t>
      </w:r>
      <w:r w:rsidR="00467546" w:rsidRPr="0095477E">
        <w:rPr>
          <w:rFonts w:eastAsia="Times New Roman" w:cstheme="minorHAnsi"/>
          <w:lang w:val="sr-Latn-ME"/>
        </w:rPr>
        <w:t>aglasnost da se podaci iz ove Prijave mogu koristiti za statističke potrebe i izvještavanje o radu MontEDIH-a, kao i za objavu osnovnih informacija o pruženim uslugama (naziv korisnika, vrsta usluge), bez navođenja tehničkih detalja i poslovno osjetljivih informacija.</w:t>
      </w:r>
      <w:r w:rsidR="00BF762A" w:rsidRPr="0095477E">
        <w:rPr>
          <w:rFonts w:eastAsia="Times New Roman" w:cstheme="minorHAnsi"/>
          <w:lang w:val="sr-Latn-ME"/>
        </w:rPr>
        <w:t xml:space="preserve"> </w:t>
      </w:r>
    </w:p>
    <w:p w14:paraId="32A38D36" w14:textId="0DC558AA" w:rsidR="00E042B2" w:rsidRPr="0095477E" w:rsidRDefault="00E042B2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66E720E3" w14:textId="4BE587F8" w:rsidR="005835FC" w:rsidRPr="0095477E" w:rsidRDefault="005835FC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3F9E1753" w14:textId="2EF1AA03" w:rsidR="005835FC" w:rsidRPr="0095477E" w:rsidRDefault="005835FC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08140D49" w14:textId="77777777" w:rsidR="005835FC" w:rsidRPr="0095477E" w:rsidRDefault="005835FC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7C400C4F" w14:textId="40252A5C" w:rsidR="0096700D" w:rsidRPr="0095477E" w:rsidRDefault="0096700D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1A46C4E6" w14:textId="77777777" w:rsidR="0096700D" w:rsidRPr="0095477E" w:rsidRDefault="0096700D" w:rsidP="00494B41">
      <w:pPr>
        <w:spacing w:after="0" w:line="240" w:lineRule="auto"/>
        <w:jc w:val="both"/>
        <w:rPr>
          <w:rFonts w:eastAsia="Times New Roman" w:cstheme="minorHAnsi"/>
          <w:i/>
          <w:lang w:val="sr-Latn-ME"/>
        </w:rPr>
      </w:pPr>
    </w:p>
    <w:p w14:paraId="6FA7A6F2" w14:textId="77777777" w:rsidR="008332DD" w:rsidRPr="0095477E" w:rsidRDefault="008332DD" w:rsidP="00494B41">
      <w:pPr>
        <w:spacing w:after="0" w:line="240" w:lineRule="auto"/>
        <w:contextualSpacing/>
        <w:jc w:val="both"/>
        <w:rPr>
          <w:rFonts w:eastAsia="Times New Roman" w:cstheme="minorHAnsi"/>
          <w:b/>
          <w:lang w:val="sr-Latn-ME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5835FC" w:rsidRPr="0095477E" w14:paraId="716279DC" w14:textId="77777777" w:rsidTr="00FE00B3">
        <w:trPr>
          <w:trHeight w:val="2299"/>
          <w:jc w:val="center"/>
        </w:trPr>
        <w:tc>
          <w:tcPr>
            <w:tcW w:w="3456" w:type="dxa"/>
            <w:hideMark/>
          </w:tcPr>
          <w:p w14:paraId="6DD74CE3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lang w:val="sr-Latn-ME" w:eastAsia="hr-HR"/>
              </w:rPr>
            </w:pPr>
            <w:r w:rsidRPr="0095477E">
              <w:rPr>
                <w:rFonts w:cstheme="minorHAnsi"/>
                <w:b/>
                <w:lang w:val="sr-Latn-ME" w:eastAsia="hr-HR"/>
              </w:rPr>
              <w:t>Mjesto i datum</w:t>
            </w:r>
          </w:p>
          <w:p w14:paraId="77ADA4A3" w14:textId="77777777" w:rsidR="005835FC" w:rsidRPr="0095477E" w:rsidRDefault="005835FC" w:rsidP="00FE00B3">
            <w:pPr>
              <w:jc w:val="center"/>
              <w:rPr>
                <w:rFonts w:cstheme="minorHAnsi"/>
                <w:bCs/>
                <w:lang w:val="sr-Latn-ME" w:eastAsia="hr-HR"/>
              </w:rPr>
            </w:pPr>
            <w:r w:rsidRPr="0095477E">
              <w:rPr>
                <w:rFonts w:cstheme="minorHAnsi"/>
                <w:bCs/>
                <w:noProof/>
                <w:sz w:val="18"/>
                <w:szCs w:val="18"/>
                <w:u w:val="single"/>
                <w:lang w:val="sr-Latn-ME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9EF5F" wp14:editId="4E90F27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189230</wp:posOffset>
                      </wp:positionV>
                      <wp:extent cx="1771650" cy="3810"/>
                      <wp:effectExtent l="0" t="0" r="1905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E012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4.9pt" to="151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SItQEAANcDAAAOAAAAZHJzL2Uyb0RvYy54bWysU01v2zAMvQ/YfxB0X2R3WFsYcXpo0V2G&#10;rdjHD1BlKhYgiYKkxc6/H6UkdrENGDbsQosU3yP5RG/vZmfZAWIy6HvebhrOwCscjN/3/NvXxze3&#10;nKUs/SAteuj5ERK/271+tZ1CB1c4oh0gMiLxqZtCz8ecQydEUiM4mTYYwNOlxuhkJjfuxRDlROzO&#10;iqumuRYTxiFEVJASRR9Ol3xX+bUGlT9pnSAz23PqLVcbq30uVuy2sttHGUajzm3If+jCSeOp6EL1&#10;ILNk36P5hcoZFTGhzhuFTqDWRkGdgaZpm5+m+TLKAHUWEieFRab0/2jVx8O9f4okwxRSl8JTLFPM&#10;Orrypf7YXMU6LmLBnJmiYHtz016/I00V3b29bauWYsWGmPJ7QMfKoefW+DKK7OThQ8pUj1IvKSVs&#10;fbEJrRkejbXVKUsA9zayg6Tny3NbnotwL7LIK0ixdl9P+WjhxPoZNDND6bdWr4u1ckqlwOcLr/WU&#10;XWCaOliAzZ+B5/wChbp0fwNeELUy+ryAnfEYf1d9lUKf8i8KnOYuEjzjcKzvWqWh7anKnTe9rOdL&#10;v8LX/3H3AwAA//8DAFBLAwQUAAYACAAAACEAgLoNg9wAAAAIAQAADwAAAGRycy9kb3ducmV2Lnht&#10;bExPTUvDQBC9C/6HZQQvYjcmtWjMpkigFw+CjRSP2+w0G8zOhuy2Sf+905M9zcd7vI9iPbtenHAM&#10;nScFT4sEBFLjTUetgu968/gCIkRNRveeUMEZA6zL25tC58ZP9IWnbWwFi1DItQIb45BLGRqLToeF&#10;H5AYO/jR6cjn2Eoz6onFXS/TJFlJpztiB6sHrCw2v9ujU/DTPmSbXU31VMXPw8rO593Hc6XU/d38&#10;/gYi4hz/yXCJz9Gh5Ex7fyQTRK8gzZbM5PnKDRjPkpQf+8uyBFkW8rpA+QcAAP//AwBQSwECLQAU&#10;AAYACAAAACEAtoM4kv4AAADhAQAAEwAAAAAAAAAAAAAAAAAAAAAAW0NvbnRlbnRfVHlwZXNdLnht&#10;bFBLAQItABQABgAIAAAAIQA4/SH/1gAAAJQBAAALAAAAAAAAAAAAAAAAAC8BAABfcmVscy8ucmVs&#10;c1BLAQItABQABgAIAAAAIQCFjGSItQEAANcDAAAOAAAAAAAAAAAAAAAAAC4CAABkcnMvZTJvRG9j&#10;LnhtbFBLAQItABQABgAIAAAAIQCAug2D3AAAAAg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72" w:type="dxa"/>
          </w:tcPr>
          <w:p w14:paraId="5B91EAF0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sz w:val="18"/>
                <w:szCs w:val="18"/>
                <w:lang w:val="sr-Latn-ME" w:eastAsia="hr-HR"/>
              </w:rPr>
            </w:pPr>
          </w:p>
          <w:p w14:paraId="07EEDE6B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sz w:val="18"/>
                <w:szCs w:val="18"/>
                <w:lang w:val="sr-Latn-ME" w:eastAsia="hr-HR"/>
              </w:rPr>
            </w:pPr>
          </w:p>
          <w:p w14:paraId="71D7718E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sz w:val="18"/>
                <w:szCs w:val="18"/>
                <w:lang w:val="sr-Latn-ME" w:eastAsia="hr-HR"/>
              </w:rPr>
            </w:pPr>
          </w:p>
          <w:p w14:paraId="712C47C0" w14:textId="1572ED35" w:rsidR="005835FC" w:rsidRPr="0095477E" w:rsidRDefault="005835FC" w:rsidP="00FE00B3">
            <w:pPr>
              <w:jc w:val="center"/>
              <w:rPr>
                <w:rFonts w:cstheme="minorHAnsi"/>
                <w:b/>
                <w:lang w:val="sr-Latn-ME" w:eastAsia="hr-HR"/>
              </w:rPr>
            </w:pPr>
            <w:r w:rsidRPr="0095477E">
              <w:rPr>
                <w:rFonts w:cstheme="minorHAnsi"/>
                <w:b/>
                <w:lang w:val="sr-Latn-ME" w:eastAsia="hr-HR"/>
              </w:rPr>
              <w:t>M.P</w:t>
            </w:r>
          </w:p>
        </w:tc>
        <w:tc>
          <w:tcPr>
            <w:tcW w:w="4252" w:type="dxa"/>
          </w:tcPr>
          <w:p w14:paraId="4AC971A2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lang w:val="sr-Latn-ME" w:eastAsia="hr-HR"/>
              </w:rPr>
            </w:pPr>
            <w:r w:rsidRPr="0095477E">
              <w:rPr>
                <w:rFonts w:cstheme="minorHAnsi"/>
                <w:b/>
                <w:lang w:val="sr-Latn-ME" w:eastAsia="hr-HR"/>
              </w:rPr>
              <w:t>Za Podnosioca zahtjeva:</w:t>
            </w:r>
          </w:p>
          <w:p w14:paraId="2D192872" w14:textId="210032CB" w:rsidR="005835FC" w:rsidRPr="0095477E" w:rsidRDefault="005835FC" w:rsidP="00FE00B3">
            <w:pPr>
              <w:jc w:val="center"/>
              <w:rPr>
                <w:rFonts w:cstheme="minorHAnsi"/>
                <w:i/>
                <w:iCs/>
                <w:lang w:val="sr-Latn-ME" w:eastAsia="hr-HR"/>
              </w:rPr>
            </w:pPr>
            <w:r w:rsidRPr="0095477E">
              <w:rPr>
                <w:rFonts w:cstheme="minorHAnsi"/>
                <w:i/>
                <w:iCs/>
                <w:lang w:val="sr-Latn-ME" w:eastAsia="hr-HR"/>
              </w:rPr>
              <w:t xml:space="preserve">(ime i prezime, </w:t>
            </w:r>
            <w:r w:rsidR="00DF2F7B" w:rsidRPr="0095477E">
              <w:rPr>
                <w:rFonts w:cstheme="minorHAnsi"/>
                <w:i/>
                <w:iCs/>
                <w:lang w:val="sr-Latn-ME" w:eastAsia="hr-HR"/>
              </w:rPr>
              <w:t>pozicija</w:t>
            </w:r>
            <w:r w:rsidRPr="0095477E">
              <w:rPr>
                <w:rFonts w:cstheme="minorHAnsi"/>
                <w:i/>
                <w:iCs/>
                <w:lang w:val="sr-Latn-ME" w:eastAsia="hr-HR"/>
              </w:rPr>
              <w:t xml:space="preserve"> i potpis ovlašćene osobe koja zastupa</w:t>
            </w:r>
            <w:r w:rsidRPr="0095477E">
              <w:rPr>
                <w:rFonts w:cstheme="minorHAnsi"/>
                <w:lang w:val="sr-Latn-ME" w:eastAsia="hr-HR"/>
              </w:rPr>
              <w:t xml:space="preserve"> </w:t>
            </w:r>
            <w:r w:rsidRPr="0095477E">
              <w:rPr>
                <w:rFonts w:cstheme="minorHAnsi"/>
                <w:i/>
                <w:iCs/>
                <w:lang w:val="sr-Latn-ME" w:eastAsia="hr-HR"/>
              </w:rPr>
              <w:t>Podnosioca zahtjeva)</w:t>
            </w:r>
          </w:p>
          <w:p w14:paraId="39317A07" w14:textId="77777777" w:rsidR="005835FC" w:rsidRPr="0095477E" w:rsidRDefault="005835FC" w:rsidP="00FE00B3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  <w:lang w:val="sr-Latn-ME" w:eastAsia="hr-HR"/>
              </w:rPr>
            </w:pPr>
          </w:p>
          <w:p w14:paraId="3A232580" w14:textId="05F602B1" w:rsidR="005835FC" w:rsidRPr="0095477E" w:rsidRDefault="005835FC" w:rsidP="00FE00B3">
            <w:pPr>
              <w:jc w:val="center"/>
              <w:rPr>
                <w:rFonts w:cstheme="minorHAnsi"/>
                <w:bCs/>
                <w:lang w:val="sr-Latn-ME" w:eastAsia="hr-HR"/>
              </w:rPr>
            </w:pPr>
            <w:r w:rsidRPr="0095477E">
              <w:rPr>
                <w:rFonts w:cstheme="minorHAnsi"/>
                <w:bCs/>
                <w:noProof/>
                <w:lang w:val="sr-Latn-ME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3A397" wp14:editId="5C916035">
                      <wp:simplePos x="0" y="0"/>
                      <wp:positionH relativeFrom="column">
                        <wp:posOffset>220152</wp:posOffset>
                      </wp:positionH>
                      <wp:positionV relativeFrom="paragraph">
                        <wp:posOffset>183262</wp:posOffset>
                      </wp:positionV>
                      <wp:extent cx="2150501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5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FAB4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14.45pt" to="186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D+sQEAANQDAAAOAAAAZHJzL2Uyb0RvYy54bWysU01v2zAMvQ/YfxB0b2QH6DAYcXpo0V2K&#10;rdjHD1BlKhYgiYKkxc6/H6UkdrENGDbsQosU3yP5RO/uZmfZEWIy6HvebhrOwCscjD/0/NvXx5v3&#10;nKUs/SAteuj5CRK/2799s5tCB1sc0Q4QGZH41E2h52POoRMiqRGcTBsM4OlSY3QykxsPYohyInZn&#10;xbZp3okJ4xAiKkiJog/nS76v/FqDyp+0TpCZ7Tn1lquN1b4UK/Y72R2iDKNRlzbkP3ThpPFUdKF6&#10;kFmy79H8QuWMiphQ541CJ1Bro6DOQNO0zU/TfBllgDoLiZPCIlP6f7Tq4/HeP0eSYQqpS+E5lilm&#10;HV35Un9srmKdFrFgzkxRcNveNrdNy5m63okVGGLKHwAdK4eeW+PLHLKTx6eUqRilXlNK2PpiE1oz&#10;PBprq1M2AO5tZEdJb5fntrwV4V5lkVeQYm29nvLJwpn1M2hmBmq2rdXrVq2cUinw+cprPWUXmKYO&#10;FmDzZ+Alv0ChbtzfgBdErYw+L2BnPMbfVV+l0Of8qwLnuYsELzic6qNWaWh1qnKXNS+7+dqv8PVn&#10;3P8AAAD//wMAUEsDBBQABgAIAAAAIQDqTsWN3wAAAAgBAAAPAAAAZHJzL2Rvd25yZXYueG1sTI/B&#10;TsMwEETvSPyDtUhcEHVoSltCNhWK1AsHJBpUcXTjbRwRr6PYbdK/x4gDHGdnNPM230y2E2cafOsY&#10;4WGWgCCunW65QfiotvdrED4o1qpzTAgX8rAprq9ylWk38judd6ERsYR9phBMCH0mpa8NWeVnrieO&#10;3tENVoUoh0bqQY2x3HZyniRLaVXLccGonkpD9dfuZBE+m7t0u6+4Gsvwdlya6bJ/fSwRb2+ml2cQ&#10;gabwF4Yf/IgORWQ6uBNrLzqEdLGKSYT5+glE9NNVugBx+D3IIpf/Hyi+AQAA//8DAFBLAQItABQA&#10;BgAIAAAAIQC2gziS/gAAAOEBAAATAAAAAAAAAAAAAAAAAAAAAABbQ29udGVudF9UeXBlc10ueG1s&#10;UEsBAi0AFAAGAAgAAAAhADj9If/WAAAAlAEAAAsAAAAAAAAAAAAAAAAALwEAAF9yZWxzLy5yZWxz&#10;UEsBAi0AFAAGAAgAAAAhAOhSsP6xAQAA1AMAAA4AAAAAAAAAAAAAAAAALgIAAGRycy9lMm9Eb2Mu&#10;eG1sUEsBAi0AFAAGAAgAAAAhAOpOxY3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DBC7C2A" w14:textId="35DB9828" w:rsidR="008332DD" w:rsidRPr="0095477E" w:rsidRDefault="008332DD" w:rsidP="00494B41">
      <w:pPr>
        <w:spacing w:after="0" w:line="240" w:lineRule="auto"/>
        <w:contextualSpacing/>
        <w:jc w:val="both"/>
        <w:rPr>
          <w:rFonts w:eastAsia="Times New Roman" w:cstheme="minorHAnsi"/>
          <w:b/>
          <w:lang w:val="sr-Latn-ME"/>
        </w:rPr>
      </w:pPr>
    </w:p>
    <w:p w14:paraId="7CEF0126" w14:textId="7ACFB7A6" w:rsidR="004977F9" w:rsidRPr="0095477E" w:rsidRDefault="008332DD" w:rsidP="00E042B2">
      <w:pPr>
        <w:spacing w:after="0" w:line="240" w:lineRule="auto"/>
        <w:contextualSpacing/>
        <w:jc w:val="both"/>
        <w:rPr>
          <w:rFonts w:eastAsia="Times New Roman" w:cstheme="minorHAnsi"/>
          <w:b/>
          <w:lang w:val="sr-Latn-ME"/>
        </w:rPr>
      </w:pPr>
      <w:r w:rsidRPr="0095477E">
        <w:rPr>
          <w:rFonts w:eastAsia="Times New Roman" w:cstheme="minorHAnsi"/>
          <w:b/>
          <w:lang w:val="sr-Latn-ME"/>
        </w:rPr>
        <w:t xml:space="preserve"> </w:t>
      </w:r>
    </w:p>
    <w:sectPr w:rsidR="004977F9" w:rsidRPr="0095477E" w:rsidSect="00BB2275">
      <w:headerReference w:type="default" r:id="rId7"/>
      <w:pgSz w:w="11906" w:h="16838"/>
      <w:pgMar w:top="1440" w:right="1008" w:bottom="547" w:left="1008" w:header="41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A2D0" w14:textId="77777777" w:rsidR="00251662" w:rsidRDefault="00251662" w:rsidP="005E2700">
      <w:pPr>
        <w:spacing w:after="0" w:line="240" w:lineRule="auto"/>
      </w:pPr>
      <w:r>
        <w:separator/>
      </w:r>
    </w:p>
  </w:endnote>
  <w:endnote w:type="continuationSeparator" w:id="0">
    <w:p w14:paraId="39A6EA06" w14:textId="77777777" w:rsidR="00251662" w:rsidRDefault="00251662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6216" w14:textId="77777777" w:rsidR="00251662" w:rsidRDefault="00251662" w:rsidP="005E2700">
      <w:pPr>
        <w:spacing w:after="0" w:line="240" w:lineRule="auto"/>
      </w:pPr>
      <w:r>
        <w:separator/>
      </w:r>
    </w:p>
  </w:footnote>
  <w:footnote w:type="continuationSeparator" w:id="0">
    <w:p w14:paraId="0F0C6167" w14:textId="77777777" w:rsidR="00251662" w:rsidRDefault="00251662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48" w14:textId="2D4AE520" w:rsidR="005E2700" w:rsidRDefault="004578E8">
    <w:pPr>
      <w:pStyle w:val="Header"/>
    </w:pPr>
    <w:r>
      <w:rPr>
        <w:noProof/>
        <w:color w:val="000000"/>
      </w:rPr>
      <w:drawing>
        <wp:inline distT="0" distB="0" distL="0" distR="0" wp14:anchorId="0991A296" wp14:editId="33171A54">
          <wp:extent cx="2205613" cy="618056"/>
          <wp:effectExtent l="0" t="0" r="4445" b="0"/>
          <wp:docPr id="148278273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82731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131" cy="64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4B592" w14:textId="77777777" w:rsidR="004578E8" w:rsidRDefault="00457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42472"/>
    <w:rsid w:val="00081B47"/>
    <w:rsid w:val="00081D0D"/>
    <w:rsid w:val="000958A4"/>
    <w:rsid w:val="000A0370"/>
    <w:rsid w:val="000B100C"/>
    <w:rsid w:val="000B711B"/>
    <w:rsid w:val="001565F7"/>
    <w:rsid w:val="00167353"/>
    <w:rsid w:val="001837E1"/>
    <w:rsid w:val="001D4468"/>
    <w:rsid w:val="001F1C39"/>
    <w:rsid w:val="00210FA4"/>
    <w:rsid w:val="00247841"/>
    <w:rsid w:val="00251662"/>
    <w:rsid w:val="00270122"/>
    <w:rsid w:val="0027162F"/>
    <w:rsid w:val="00276C72"/>
    <w:rsid w:val="002841F4"/>
    <w:rsid w:val="002C3034"/>
    <w:rsid w:val="002C72E2"/>
    <w:rsid w:val="002D75AD"/>
    <w:rsid w:val="002D7D9D"/>
    <w:rsid w:val="002E77D8"/>
    <w:rsid w:val="002F3D2E"/>
    <w:rsid w:val="00321FF0"/>
    <w:rsid w:val="00365172"/>
    <w:rsid w:val="00390145"/>
    <w:rsid w:val="003F5E01"/>
    <w:rsid w:val="003F7C57"/>
    <w:rsid w:val="00401FD4"/>
    <w:rsid w:val="00407734"/>
    <w:rsid w:val="00422D07"/>
    <w:rsid w:val="004435F7"/>
    <w:rsid w:val="00452C91"/>
    <w:rsid w:val="004578E8"/>
    <w:rsid w:val="00467546"/>
    <w:rsid w:val="00487C3F"/>
    <w:rsid w:val="00494B41"/>
    <w:rsid w:val="004977F9"/>
    <w:rsid w:val="004C5E19"/>
    <w:rsid w:val="004E5A3C"/>
    <w:rsid w:val="004F360A"/>
    <w:rsid w:val="005170C3"/>
    <w:rsid w:val="00561BEA"/>
    <w:rsid w:val="005835FC"/>
    <w:rsid w:val="005B406C"/>
    <w:rsid w:val="005E2700"/>
    <w:rsid w:val="005E2E56"/>
    <w:rsid w:val="00603B63"/>
    <w:rsid w:val="0062165F"/>
    <w:rsid w:val="006241B7"/>
    <w:rsid w:val="006651D6"/>
    <w:rsid w:val="00665982"/>
    <w:rsid w:val="00667367"/>
    <w:rsid w:val="00691362"/>
    <w:rsid w:val="006E3CCB"/>
    <w:rsid w:val="006F2AC2"/>
    <w:rsid w:val="006F406D"/>
    <w:rsid w:val="007164FC"/>
    <w:rsid w:val="007554D5"/>
    <w:rsid w:val="0076168C"/>
    <w:rsid w:val="00761AEC"/>
    <w:rsid w:val="007649CA"/>
    <w:rsid w:val="00774188"/>
    <w:rsid w:val="00781BFB"/>
    <w:rsid w:val="00782E27"/>
    <w:rsid w:val="007C5783"/>
    <w:rsid w:val="00806936"/>
    <w:rsid w:val="00815687"/>
    <w:rsid w:val="008246DE"/>
    <w:rsid w:val="008332DD"/>
    <w:rsid w:val="00835267"/>
    <w:rsid w:val="0088161D"/>
    <w:rsid w:val="00890EF8"/>
    <w:rsid w:val="008A2CF8"/>
    <w:rsid w:val="008B724C"/>
    <w:rsid w:val="008E5FA4"/>
    <w:rsid w:val="00923C25"/>
    <w:rsid w:val="0095477E"/>
    <w:rsid w:val="0096700D"/>
    <w:rsid w:val="00971EEF"/>
    <w:rsid w:val="0097370D"/>
    <w:rsid w:val="00993E8C"/>
    <w:rsid w:val="00994B2C"/>
    <w:rsid w:val="009A70A0"/>
    <w:rsid w:val="009C37E9"/>
    <w:rsid w:val="009E6462"/>
    <w:rsid w:val="009E728B"/>
    <w:rsid w:val="00A03A7A"/>
    <w:rsid w:val="00A056ED"/>
    <w:rsid w:val="00A21E79"/>
    <w:rsid w:val="00A246C6"/>
    <w:rsid w:val="00A32997"/>
    <w:rsid w:val="00A46215"/>
    <w:rsid w:val="00A64FC3"/>
    <w:rsid w:val="00A702A1"/>
    <w:rsid w:val="00A97B33"/>
    <w:rsid w:val="00B04E04"/>
    <w:rsid w:val="00B11273"/>
    <w:rsid w:val="00B1387F"/>
    <w:rsid w:val="00B56874"/>
    <w:rsid w:val="00B63B86"/>
    <w:rsid w:val="00BB2275"/>
    <w:rsid w:val="00BB23D6"/>
    <w:rsid w:val="00BC2B52"/>
    <w:rsid w:val="00BC6ACB"/>
    <w:rsid w:val="00BD1530"/>
    <w:rsid w:val="00BE4DD6"/>
    <w:rsid w:val="00BF762A"/>
    <w:rsid w:val="00C033EB"/>
    <w:rsid w:val="00C32D9A"/>
    <w:rsid w:val="00C7791D"/>
    <w:rsid w:val="00C82945"/>
    <w:rsid w:val="00C91286"/>
    <w:rsid w:val="00CA55CF"/>
    <w:rsid w:val="00CB79A2"/>
    <w:rsid w:val="00CC1485"/>
    <w:rsid w:val="00CD1568"/>
    <w:rsid w:val="00CE4302"/>
    <w:rsid w:val="00D216B8"/>
    <w:rsid w:val="00D94674"/>
    <w:rsid w:val="00DA171F"/>
    <w:rsid w:val="00DC0254"/>
    <w:rsid w:val="00DF2F7B"/>
    <w:rsid w:val="00DF766D"/>
    <w:rsid w:val="00E042B2"/>
    <w:rsid w:val="00E103D8"/>
    <w:rsid w:val="00E20F2E"/>
    <w:rsid w:val="00E26CFA"/>
    <w:rsid w:val="00E331E9"/>
    <w:rsid w:val="00E33347"/>
    <w:rsid w:val="00E349B3"/>
    <w:rsid w:val="00E51728"/>
    <w:rsid w:val="00E8762D"/>
    <w:rsid w:val="00E90976"/>
    <w:rsid w:val="00E97399"/>
    <w:rsid w:val="00ED7754"/>
    <w:rsid w:val="00F10FEC"/>
    <w:rsid w:val="00F144F5"/>
    <w:rsid w:val="00F14F6B"/>
    <w:rsid w:val="00F32CAE"/>
    <w:rsid w:val="00F340A4"/>
    <w:rsid w:val="00FB4719"/>
    <w:rsid w:val="00FC5896"/>
    <w:rsid w:val="00FD5B20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70"/>
  </w:style>
  <w:style w:type="paragraph" w:styleId="Heading1">
    <w:name w:val="heading 1"/>
    <w:basedOn w:val="Normal"/>
    <w:next w:val="Normal"/>
    <w:link w:val="Heading1Char"/>
    <w:uiPriority w:val="9"/>
    <w:qFormat/>
    <w:rsid w:val="008A2CF8"/>
    <w:pPr>
      <w:keepNext/>
      <w:keepLines/>
      <w:spacing w:before="480" w:after="5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  <w:style w:type="paragraph" w:styleId="ListParagraph">
    <w:name w:val="List Paragraph"/>
    <w:basedOn w:val="Normal"/>
    <w:uiPriority w:val="34"/>
    <w:qFormat/>
    <w:rsid w:val="002C72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2CF8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zarkoz</cp:lastModifiedBy>
  <cp:revision>195</cp:revision>
  <dcterms:created xsi:type="dcterms:W3CDTF">2023-02-16T11:40:00Z</dcterms:created>
  <dcterms:modified xsi:type="dcterms:W3CDTF">2025-07-01T12:20:00Z</dcterms:modified>
</cp:coreProperties>
</file>